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C7" w:rsidRDefault="004427C7" w:rsidP="009A2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427C7" w:rsidRDefault="004427C7" w:rsidP="009A2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5CC">
        <w:rPr>
          <w:rFonts w:ascii="Times New Roman" w:hAnsi="Times New Roman" w:cs="Times New Roman"/>
          <w:b/>
          <w:sz w:val="28"/>
          <w:szCs w:val="28"/>
        </w:rPr>
        <w:t>МБУ</w:t>
      </w:r>
      <w:r>
        <w:rPr>
          <w:rFonts w:ascii="Times New Roman" w:hAnsi="Times New Roman" w:cs="Times New Roman"/>
          <w:b/>
          <w:sz w:val="28"/>
          <w:szCs w:val="28"/>
        </w:rPr>
        <w:t>К «Центральная клубная система»</w:t>
      </w:r>
    </w:p>
    <w:p w:rsidR="004427C7" w:rsidRDefault="004427C7" w:rsidP="009A2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месячнику военно-массовой и патриотической работе</w:t>
      </w:r>
    </w:p>
    <w:p w:rsidR="004427C7" w:rsidRDefault="004427C7" w:rsidP="009A2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девизом «Овеяна Славой Родная Кубань!»</w:t>
      </w:r>
    </w:p>
    <w:p w:rsidR="009B133F" w:rsidRDefault="004427C7" w:rsidP="009A2D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29.02.18 по 04.02.18гг.</w:t>
      </w:r>
    </w:p>
    <w:p w:rsidR="004427C7" w:rsidRDefault="004427C7" w:rsidP="009A2D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7C7" w:rsidRDefault="004427C7" w:rsidP="009A2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7C7">
        <w:rPr>
          <w:rFonts w:ascii="Times New Roman" w:hAnsi="Times New Roman" w:cs="Times New Roman"/>
          <w:sz w:val="28"/>
          <w:szCs w:val="28"/>
        </w:rPr>
        <w:t>За прошедшую неделю, прошло 5 мероприятий, где поприсутствовало 85 человек.</w:t>
      </w:r>
      <w:bookmarkStart w:id="0" w:name="_GoBack"/>
      <w:bookmarkEnd w:id="0"/>
    </w:p>
    <w:p w:rsidR="009A2DCA" w:rsidRPr="004427C7" w:rsidRDefault="009A2DCA" w:rsidP="009A2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33F">
        <w:rPr>
          <w:rFonts w:ascii="Times New Roman" w:hAnsi="Times New Roman" w:cs="Times New Roman"/>
          <w:b/>
          <w:sz w:val="28"/>
          <w:szCs w:val="28"/>
        </w:rPr>
        <w:t>29.01.2018</w:t>
      </w:r>
      <w:r w:rsidR="009A2DCA">
        <w:rPr>
          <w:rFonts w:ascii="Times New Roman" w:hAnsi="Times New Roman" w:cs="Times New Roman"/>
          <w:sz w:val="28"/>
          <w:szCs w:val="28"/>
        </w:rPr>
        <w:t xml:space="preserve"> года в СОШ № 20 совместно с директором библиотеки и специалистами культуры, для учащихся  8 класса,</w:t>
      </w:r>
      <w:r>
        <w:rPr>
          <w:rFonts w:ascii="Times New Roman" w:hAnsi="Times New Roman" w:cs="Times New Roman"/>
          <w:sz w:val="28"/>
          <w:szCs w:val="28"/>
        </w:rPr>
        <w:t xml:space="preserve"> прошел урок памяти «900 дней мужества. Блокада и ее герои».</w:t>
      </w:r>
      <w:r w:rsidR="009A2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Ребятам было рассказано про тяжелые дни блокады, про жизнь людей в эти страшные для осадного города дни,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голод и холод люди не потеряли своего человеческого достоинства. Так же вниманию детей была представлена презентация на данную тему. Присутствовало 30 человек.</w:t>
      </w: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77" cy="4462818"/>
            <wp:effectExtent l="19050" t="0" r="6823" b="0"/>
            <wp:docPr id="1" name="Рисунок 1" descr="G:\Блокада Ленинграда\IMG-201802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локада Ленинграда\IMG-20180201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912" cy="4189228"/>
            <wp:effectExtent l="19050" t="0" r="1688" b="0"/>
            <wp:docPr id="2" name="Рисунок 2" descr="G:\Блокада Ленинграда\IMG-20180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локада Ленинграда\IMG-20180201-WA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47" w:rsidRDefault="00A62747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2747" w:rsidRDefault="00A62747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2747" w:rsidRDefault="00A62747" w:rsidP="009A2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30.01.18</w:t>
      </w:r>
      <w:r>
        <w:rPr>
          <w:rFonts w:ascii="Times New Roman" w:hAnsi="Times New Roman" w:cs="Times New Roman"/>
          <w:sz w:val="28"/>
          <w:szCs w:val="28"/>
        </w:rPr>
        <w:t>г.В сельском доме пос. Садовый для детей прошёл конкурс рисунка «Война глазами детей». Во время рисования с детьми вели беседу о военном лихолетье, как дети помогали вести борьбу с фашизмом. Присутствовало 12 человек.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62747" w:rsidRDefault="00A62747" w:rsidP="009A2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745" cy="2952750"/>
            <wp:effectExtent l="0" t="0" r="0" b="0"/>
            <wp:docPr id="6" name="Рисунок 6" descr="C:\Users\Admin\Desktop\Lenovo_A1000_IMG_20180130_17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Lenovo_A1000_IMG_20180130_17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C7" w:rsidRDefault="004427C7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D12" w:rsidRDefault="009B133F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4D79">
        <w:rPr>
          <w:rFonts w:ascii="Times New Roman" w:hAnsi="Times New Roman" w:cs="Times New Roman"/>
          <w:b/>
          <w:sz w:val="28"/>
          <w:szCs w:val="28"/>
        </w:rPr>
        <w:lastRenderedPageBreak/>
        <w:t>31.01.18</w:t>
      </w:r>
      <w:r>
        <w:rPr>
          <w:rFonts w:ascii="Times New Roman" w:hAnsi="Times New Roman" w:cs="Times New Roman"/>
          <w:sz w:val="28"/>
          <w:szCs w:val="28"/>
        </w:rPr>
        <w:t xml:space="preserve"> г в рамках месячника оборонно-м</w:t>
      </w:r>
      <w:r w:rsidR="003B4D79">
        <w:rPr>
          <w:rFonts w:ascii="Times New Roman" w:hAnsi="Times New Roman" w:cs="Times New Roman"/>
          <w:sz w:val="28"/>
          <w:szCs w:val="28"/>
        </w:rPr>
        <w:t>ассовой и патриотической работы, специалисто</w:t>
      </w:r>
      <w:r w:rsidR="009A2DCA">
        <w:rPr>
          <w:rFonts w:ascii="Times New Roman" w:hAnsi="Times New Roman" w:cs="Times New Roman"/>
          <w:sz w:val="28"/>
          <w:szCs w:val="28"/>
        </w:rPr>
        <w:t>м по работе с молодежью был проведен</w:t>
      </w:r>
      <w:r w:rsidR="003B4D79">
        <w:rPr>
          <w:rFonts w:ascii="Times New Roman" w:hAnsi="Times New Roman" w:cs="Times New Roman"/>
          <w:sz w:val="28"/>
          <w:szCs w:val="28"/>
        </w:rPr>
        <w:t xml:space="preserve"> «Час истории»</w:t>
      </w:r>
      <w:r w:rsidR="009A2DCA">
        <w:rPr>
          <w:rFonts w:ascii="Times New Roman" w:hAnsi="Times New Roman" w:cs="Times New Roman"/>
          <w:sz w:val="28"/>
          <w:szCs w:val="28"/>
        </w:rPr>
        <w:t>. С участием учащихся</w:t>
      </w:r>
      <w:r w:rsidR="003B4D79">
        <w:rPr>
          <w:rFonts w:ascii="Times New Roman" w:hAnsi="Times New Roman" w:cs="Times New Roman"/>
          <w:sz w:val="28"/>
          <w:szCs w:val="28"/>
        </w:rPr>
        <w:t xml:space="preserve"> СОШ №20, ребята навели порядок у памятного камня «Линии Обороны», поселка Центральный. После ребята почтили павших минутой молчания. Присутствовало 6 человека.</w:t>
      </w:r>
    </w:p>
    <w:p w:rsidR="00F1082B" w:rsidRDefault="00F1082B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D79" w:rsidRDefault="00F1082B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179" cy="5036024"/>
            <wp:effectExtent l="19050" t="0" r="0" b="0"/>
            <wp:docPr id="9" name="Рисунок 8" descr="C:\Documents and Settings\Администратор\Рабочий стол\IMG-201802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IMG-20180202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0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CA" w:rsidRDefault="009A2DCA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DCA" w:rsidRDefault="009A2DCA" w:rsidP="009A2D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D12" w:rsidRDefault="00664D12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133F">
        <w:rPr>
          <w:rFonts w:ascii="Times New Roman" w:hAnsi="Times New Roman" w:cs="Times New Roman"/>
          <w:b/>
          <w:sz w:val="28"/>
          <w:szCs w:val="28"/>
        </w:rPr>
        <w:t>01.02. 2018</w:t>
      </w:r>
      <w:r w:rsidR="005D2E6F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в СОШ № 20 состоялся  конкурс стихов «Этих дней не смолкнет слава». В конкурсе приняли участие ученики 2 класса. Дети с большим интересом рассказывали стихи о войне С. Маршака, К. Симонова, В. Высоцкого, 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Победители были награждены грамотами и памятными призами. Присутствовало 22 человека.</w:t>
      </w:r>
    </w:p>
    <w:p w:rsidR="004427C7" w:rsidRDefault="004427C7" w:rsidP="009A2D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4DB5" w:rsidRDefault="00664D12" w:rsidP="009A2DC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1042" cy="4189862"/>
            <wp:effectExtent l="19050" t="0" r="0" b="0"/>
            <wp:docPr id="3" name="Рисунок 3" descr="G:\29 января Конкурс стихов\20180129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9 января Конкурс стихов\20180129_120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1" cy="41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12" w:rsidRDefault="00664D12" w:rsidP="009A2DCA">
      <w:pPr>
        <w:jc w:val="both"/>
      </w:pPr>
    </w:p>
    <w:p w:rsidR="00664D12" w:rsidRDefault="00664D12" w:rsidP="009A2DCA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73" cy="4230806"/>
            <wp:effectExtent l="19050" t="0" r="8227" b="0"/>
            <wp:docPr id="4" name="Рисунок 4" descr="G:\29 января Конкурс стихов\20180129_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9 января Конкурс стихов\20180129_12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12" w:rsidRDefault="00664D12" w:rsidP="009A2DC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5011" cy="4981433"/>
            <wp:effectExtent l="19050" t="0" r="8589" b="0"/>
            <wp:docPr id="5" name="Рисунок 5" descr="G:\29 января Конкурс стихов\20180129_12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9 января Конкурс стихов\20180129_124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E6F" w:rsidRDefault="005D2E6F" w:rsidP="009A2DC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E6F" w:rsidRDefault="005D2E6F" w:rsidP="009A2DC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E6F" w:rsidRDefault="005D2E6F" w:rsidP="009A2DC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E6F" w:rsidRDefault="009B133F" w:rsidP="009A2D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133F">
        <w:rPr>
          <w:rFonts w:ascii="Times New Roman" w:hAnsi="Times New Roman" w:cs="Times New Roman"/>
          <w:b/>
          <w:sz w:val="28"/>
          <w:szCs w:val="28"/>
        </w:rPr>
        <w:t>02.02.18г.</w:t>
      </w:r>
      <w:r w:rsidRPr="009B133F">
        <w:rPr>
          <w:rFonts w:ascii="Times New Roman" w:hAnsi="Times New Roman" w:cs="Times New Roman"/>
          <w:sz w:val="28"/>
          <w:szCs w:val="28"/>
        </w:rPr>
        <w:t xml:space="preserve"> В</w:t>
      </w:r>
      <w:r w:rsidR="00664D12" w:rsidRPr="009B133F">
        <w:rPr>
          <w:rFonts w:ascii="Times New Roman" w:hAnsi="Times New Roman" w:cs="Times New Roman"/>
          <w:sz w:val="28"/>
          <w:szCs w:val="28"/>
        </w:rPr>
        <w:t xml:space="preserve"> СОШ № 20 в 9 классе проведено мероприятие </w:t>
      </w:r>
      <w:r w:rsidRPr="009B133F">
        <w:rPr>
          <w:rFonts w:ascii="Times New Roman" w:hAnsi="Times New Roman" w:cs="Times New Roman"/>
          <w:sz w:val="28"/>
          <w:szCs w:val="28"/>
        </w:rPr>
        <w:t>посвященное</w:t>
      </w:r>
      <w:r w:rsidR="00664D12" w:rsidRPr="009B133F">
        <w:rPr>
          <w:rFonts w:ascii="Times New Roman" w:hAnsi="Times New Roman" w:cs="Times New Roman"/>
          <w:sz w:val="28"/>
          <w:szCs w:val="28"/>
        </w:rPr>
        <w:t xml:space="preserve"> дню разгрома Советскими </w:t>
      </w:r>
      <w:r w:rsidRPr="009B133F">
        <w:rPr>
          <w:rFonts w:ascii="Times New Roman" w:hAnsi="Times New Roman" w:cs="Times New Roman"/>
          <w:sz w:val="28"/>
          <w:szCs w:val="28"/>
        </w:rPr>
        <w:t>войсками</w:t>
      </w:r>
      <w:r w:rsidR="00664D12" w:rsidRPr="009B133F">
        <w:rPr>
          <w:rFonts w:ascii="Times New Roman" w:hAnsi="Times New Roman" w:cs="Times New Roman"/>
          <w:sz w:val="28"/>
          <w:szCs w:val="28"/>
        </w:rPr>
        <w:t xml:space="preserve"> немецко-фашистских захватчиков в Сталинградской битве. Учащиеся разделились на две команды, им задавались вопросы, касающиеся исторических событий Сталинградской битвы. По окончании викторины </w:t>
      </w:r>
      <w:r w:rsidRPr="009B133F">
        <w:rPr>
          <w:rFonts w:ascii="Times New Roman" w:hAnsi="Times New Roman" w:cs="Times New Roman"/>
          <w:sz w:val="28"/>
          <w:szCs w:val="28"/>
        </w:rPr>
        <w:t>жури,</w:t>
      </w:r>
      <w:r w:rsidR="00664D12" w:rsidRPr="009B133F">
        <w:rPr>
          <w:rFonts w:ascii="Times New Roman" w:hAnsi="Times New Roman" w:cs="Times New Roman"/>
          <w:sz w:val="28"/>
          <w:szCs w:val="28"/>
        </w:rPr>
        <w:t xml:space="preserve"> подвело итог и определило команду победителей.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E6F">
        <w:rPr>
          <w:rFonts w:ascii="Times New Roman" w:hAnsi="Times New Roman" w:cs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 w:cs="Times New Roman"/>
          <w:sz w:val="28"/>
          <w:szCs w:val="28"/>
        </w:rPr>
        <w:t>15</w:t>
      </w:r>
      <w:r w:rsidR="005D2E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:rsidR="00F1082B" w:rsidRPr="00F1082B" w:rsidRDefault="00F1082B" w:rsidP="005D2E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441" cy="3916907"/>
            <wp:effectExtent l="19050" t="0" r="0" b="0"/>
            <wp:docPr id="8" name="Рисунок 6" descr="C:\Documents and Settings\Администратор\Рабочий стол\IMG-201802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IMG-20180202-WA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9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12" w:rsidRPr="009B133F" w:rsidRDefault="00F1082B" w:rsidP="009A2D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235" cy="4433777"/>
            <wp:effectExtent l="19050" t="0" r="415" b="0"/>
            <wp:docPr id="7" name="Рисунок 7" descr="C:\Documents and Settings\Администратор\Рабочий стол\IMG-201802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IMG-20180202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43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12" w:rsidRPr="009B133F" w:rsidRDefault="00664D12" w:rsidP="009A2D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64D12" w:rsidRPr="009B133F" w:rsidSect="005D2E6F">
      <w:pgSz w:w="11906" w:h="16838"/>
      <w:pgMar w:top="1418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64D12"/>
    <w:rsid w:val="00201FF0"/>
    <w:rsid w:val="003B4D79"/>
    <w:rsid w:val="003E4DB5"/>
    <w:rsid w:val="004427C7"/>
    <w:rsid w:val="00462364"/>
    <w:rsid w:val="005D2E6F"/>
    <w:rsid w:val="00664D12"/>
    <w:rsid w:val="007074A5"/>
    <w:rsid w:val="00783023"/>
    <w:rsid w:val="00943D5F"/>
    <w:rsid w:val="009A2DCA"/>
    <w:rsid w:val="009B133F"/>
    <w:rsid w:val="00A62747"/>
    <w:rsid w:val="00F1082B"/>
    <w:rsid w:val="00F147BB"/>
    <w:rsid w:val="00F66908"/>
    <w:rsid w:val="00F75848"/>
    <w:rsid w:val="00F8477D"/>
    <w:rsid w:val="00F92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2018-02-02T07:30:00Z</dcterms:created>
  <dcterms:modified xsi:type="dcterms:W3CDTF">2018-02-07T04:58:00Z</dcterms:modified>
</cp:coreProperties>
</file>